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92" w:rsidRPr="00A628AF" w:rsidRDefault="00F05592" w:rsidP="00A628AF">
      <w:pPr>
        <w:rPr>
          <w:rFonts w:ascii="Times New Roman" w:hAnsi="Times New Roman" w:cs="Times New Roman"/>
          <w:sz w:val="24"/>
          <w:szCs w:val="24"/>
        </w:rPr>
      </w:pPr>
    </w:p>
    <w:p w:rsidR="00224AAE" w:rsidRDefault="00224AAE" w:rsidP="00D92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74F" w:rsidRDefault="00A628AF" w:rsidP="00D92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66060" cy="381705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ЕСЕЛЫЕ СТИШКИ для развития реч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57" cy="38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BD8" w:rsidRDefault="00792017" w:rsidP="001037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Pripravite </w:t>
      </w:r>
      <w:r w:rsidR="00995FC6">
        <w:rPr>
          <w:rFonts w:ascii="Times New Roman" w:hAnsi="Times New Roman" w:cs="Times New Roman"/>
          <w:b/>
          <w:sz w:val="24"/>
          <w:szCs w:val="24"/>
        </w:rPr>
        <w:t>papir in peresnico :)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AAE" w:rsidRDefault="00224AAE" w:rsidP="001037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AAE" w:rsidRDefault="00224AAE" w:rsidP="001037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AAE" w:rsidRPr="0010374F" w:rsidRDefault="00224AAE" w:rsidP="001037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BD8" w:rsidRDefault="00224AAE" w:rsidP="00224AAE">
      <w:pPr>
        <w:jc w:val="center"/>
      </w:pPr>
      <w:r w:rsidRPr="00224AAE">
        <w:rPr>
          <w:noProof/>
          <w:lang w:eastAsia="sl-SI"/>
        </w:rPr>
        <w:drawing>
          <wp:inline distT="0" distB="0" distL="0" distR="0" wp14:anchorId="62F63145" wp14:editId="673512EC">
            <wp:extent cx="5515745" cy="1448002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AE" w:rsidRDefault="00224AAE" w:rsidP="00B80767"/>
    <w:p w:rsidR="00224AAE" w:rsidRDefault="00224AAE" w:rsidP="00B80767"/>
    <w:p w:rsidR="00224AAE" w:rsidRDefault="00224AAE" w:rsidP="00B80767"/>
    <w:p w:rsidR="00224AAE" w:rsidRDefault="00224AAE" w:rsidP="00B80767"/>
    <w:p w:rsidR="00224AAE" w:rsidRDefault="00224AAE" w:rsidP="00B80767"/>
    <w:p w:rsidR="00224AAE" w:rsidRPr="00224AAE" w:rsidRDefault="00224AAE" w:rsidP="00224AAE">
      <w:pPr>
        <w:jc w:val="right"/>
        <w:rPr>
          <w:rFonts w:ascii="Arial Black" w:hAnsi="Arial Black"/>
        </w:rPr>
      </w:pPr>
      <w:r w:rsidRPr="00224AAE">
        <w:rPr>
          <w:rFonts w:ascii="Arial Black" w:hAnsi="Arial Black"/>
        </w:rPr>
        <w:t xml:space="preserve">Povezavo za RU </w:t>
      </w:r>
      <w:r w:rsidRPr="00224AAE">
        <w:rPr>
          <w:rFonts w:ascii="Arial Black" w:hAnsi="Arial Black"/>
          <w:b/>
        </w:rPr>
        <w:t>imaš tudi med</w:t>
      </w:r>
      <w:r w:rsidRPr="00224AAE">
        <w:rPr>
          <w:rFonts w:ascii="Arial Black" w:hAnsi="Arial Black"/>
        </w:rPr>
        <w:t xml:space="preserve"> e-pošto. Glej 23. 12. 2020.</w:t>
      </w:r>
    </w:p>
    <w:sectPr w:rsidR="00224AAE" w:rsidRPr="00224A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28" w:rsidRDefault="00222928" w:rsidP="00E65D4B">
      <w:pPr>
        <w:spacing w:after="0" w:line="240" w:lineRule="auto"/>
      </w:pPr>
      <w:r>
        <w:separator/>
      </w:r>
    </w:p>
  </w:endnote>
  <w:endnote w:type="continuationSeparator" w:id="0">
    <w:p w:rsidR="00222928" w:rsidRDefault="00222928" w:rsidP="00E6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28" w:rsidRDefault="00222928" w:rsidP="00E65D4B">
      <w:pPr>
        <w:spacing w:after="0" w:line="240" w:lineRule="auto"/>
      </w:pPr>
      <w:r>
        <w:separator/>
      </w:r>
    </w:p>
  </w:footnote>
  <w:footnote w:type="continuationSeparator" w:id="0">
    <w:p w:rsidR="00222928" w:rsidRDefault="00222928" w:rsidP="00E6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1B" w:rsidRDefault="0090771B">
    <w:pPr>
      <w:pStyle w:val="Glava"/>
    </w:pPr>
  </w:p>
  <w:p w:rsidR="00E65D4B" w:rsidRDefault="00393592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0771B" w:rsidRPr="0090771B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0771B"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  <w:t xml:space="preserve">POSTAVLJAM SI DOSEGLJIVE OSEBNE CILJE / </w:t>
                          </w:r>
                          <w:r w:rsidRPr="0090771B">
                            <w:rPr>
                              <w:rFonts w:ascii="Verdana" w:hAnsi="Verdana" w:cs="Times New Roman"/>
                              <w:sz w:val="24"/>
                              <w:szCs w:val="24"/>
                            </w:rPr>
                            <w:t>pozitivno ocenjevanje, zanesem se nase</w:t>
                          </w:r>
                        </w:p>
                        <w:p w:rsidR="00995FC6" w:rsidRPr="00D9206E" w:rsidRDefault="0090771B" w:rsidP="0090771B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imes New Roman"/>
                              <w:sz w:val="24"/>
                              <w:szCs w:val="24"/>
                            </w:rPr>
                          </w:pPr>
                          <w:r w:rsidRPr="0090771B">
                            <w:rPr>
                              <w:rFonts w:ascii="Verdana" w:hAnsi="Verdana" w:cs="Times New Roman"/>
                              <w:b/>
                              <w:sz w:val="24"/>
                              <w:szCs w:val="24"/>
                            </w:rPr>
                            <w:t>Cilj: prepoznati, kaj si v življenju želim.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y9ugIAAMAFAAAOAAAAZHJzL2Uyb0RvYy54bWysVFtv0zAUfkfiP1h+z3Jpekm0dNqaBiEN&#10;mDT4AU7iNAbHDrbbdEP8d46dtus2ISEgD5F9Lt+5fT6XV/uOox1VmkmR4fAiwIiKStZMbDL85XPh&#10;LTDShoiacClohh+oxlfLt28uhz6lkWwlr6lCACJ0OvQZbo3pU9/XVUs7oi9kTwUoG6k6YuCqNn6t&#10;yADoHfejIJj5g1R1r2RFtQZpPirx0uE3Da3Mp6bR1CCeYcjNuL9y/9L+/eUlSTeK9C2rDmmQv8ii&#10;I0xA0BNUTgxBW8VeQXWsUlLLxlxUsvNl07CKuhqgmjB4Uc19S3rqaoHm6P7UJv3/YKuPuzuFWJ3h&#10;KIL+CNLBkO4k/0rRIyqppjXjskNWCa0aep2Cx30PPmZ/I/cwcle27m9l9U0jIVctERt6rZQcWkpq&#10;SDW0nv6Z64ijLUg5fJA1RCRbIx3QvlGd7SN0BgE6pPRwGhPdG1SBcJrEk1kAqgp04Xwyn8xcCJIe&#10;vXulzTsKedtDhhXQwKGT3a02NhuSHk1sMCELxrmjAhfPBGA4SiA2uFqdzcJN9kcSJOvFehF7cTRb&#10;e3GQ5951sYq9WRHOp/kkX63y8KeNG8Zpy+qaChvmyLIw/rMpHvg+8uPEMy05qy2cTUmrTbniCu0I&#10;sLxw36EhZ2b+8zRcE6CWFyWFURzcRIlXzBZzLy7iqZfMg4UXhMlNMgviJM6L5yXdMkH/vSQ0ZDiZ&#10;RtORTL+tLXDf69pI2jEDe4SzLsOLkxFJLQXXonajNYTx8XzWCpv+Uytg3MdBO8Jajo5sNftyDyiW&#10;xaWsH4C6SgKzgISw/ODQSvWI0QCLJMP6+5YoihF/L4D+SRjHYGbcBQ7qXFoepURUAJHhyiiMxsvK&#10;jHtq2yu2aSHG8aldw2MpmOPxUz6HJwZrwpVzWGl2D53fndXT4l3+Ag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K+E7L26AgAA&#10;wAUAAA4AAAAAAAAAAAAAAAAALgIAAGRycy9lMm9Eb2MueG1sUEsBAi0AFAAGAAgAAAAhACVnuW3b&#10;AAAABAEAAA8AAAAAAAAAAAAAAAAAFAUAAGRycy9kb3ducmV2LnhtbFBLBQYAAAAABAAEAPMAAAAc&#10;BgAAAAA=&#10;" o:allowincell="f" filled="f" stroked="f">
              <v:textbox style="mso-fit-shape-to-text:t" inset=",0,,0">
                <w:txbxContent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</w:p>
                  <w:p w:rsidR="0090771B" w:rsidRPr="0090771B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</w:pPr>
                    <w:r w:rsidRPr="0090771B"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  <w:t xml:space="preserve">POSTAVLJAM SI DOSEGLJIVE OSEBNE CILJE / </w:t>
                    </w:r>
                    <w:r w:rsidRPr="0090771B">
                      <w:rPr>
                        <w:rFonts w:ascii="Verdana" w:hAnsi="Verdana" w:cs="Times New Roman"/>
                        <w:sz w:val="24"/>
                        <w:szCs w:val="24"/>
                      </w:rPr>
                      <w:t>pozitivno ocenjevanje, zanesem se nase</w:t>
                    </w:r>
                  </w:p>
                  <w:p w:rsidR="00995FC6" w:rsidRPr="00D9206E" w:rsidRDefault="0090771B" w:rsidP="0090771B">
                    <w:pPr>
                      <w:spacing w:after="0" w:line="240" w:lineRule="auto"/>
                      <w:jc w:val="right"/>
                      <w:rPr>
                        <w:rFonts w:ascii="Verdana" w:hAnsi="Verdana" w:cs="Times New Roman"/>
                        <w:sz w:val="24"/>
                        <w:szCs w:val="24"/>
                      </w:rPr>
                    </w:pPr>
                    <w:r w:rsidRPr="0090771B">
                      <w:rPr>
                        <w:rFonts w:ascii="Verdana" w:hAnsi="Verdana" w:cs="Times New Roman"/>
                        <w:b/>
                        <w:sz w:val="24"/>
                        <w:szCs w:val="24"/>
                      </w:rPr>
                      <w:t>Cilj: prepoznati, kaj si v življenju želim.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3592" w:rsidRDefault="0039359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771B" w:rsidRPr="0090771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+iKQIAADoEAAAOAAAAZHJzL2Uyb0RvYy54bWysU1GP0zAMfkfiP0R5Z22nMXbTutOx0xDS&#10;wZ108APSNF0DaRycbO3u1+Ok2xjwhuhDVDvx58+f7dXt0Bl2UOg12JIXk5wzZSXU2u5K/vXL9s2C&#10;Mx+ErYUBq0p+VJ7frl+/WvVuqabQgqkVMgKxftm7krchuGWWedmqTvgJOGXpsgHsRCATd1mNoif0&#10;zmTTPJ9nPWDtEKTynrz34yVfJ/ymUTI8No1XgZmSE7eQTkxnFc9svRLLHQrXanmiIf6BRSe0paQX&#10;qHsRBNuj/guq0xLBQxMmEroMmkZLlWqgaor8j2qeW+FUqoXE8e4ik/9/sPLz4QmZrks+nRacWdFR&#10;k57AfFPshVXKq1ob6Fi8JKl655cU8ewoJgzvYaCWp7K9ewD53TMLm1bYnbpDhL5VoiaqKTK7Ch1x&#10;fASp+k9QU0axD5CAhga7qCMpwwidWna8tEkNgUly3hTFYk43kq6Kd/mieBu5ZWJ5DnbowwdFtONP&#10;yZGmIIGLw4MP49Pzk5jLg9H1VhuTjDh5amOQHQTNjJBS2TBP4WbfEdvRP8/pG6eH3DRjo3t2dhOb&#10;NMMRKXH7LYmxMZWFmHTkEz1JoyjLKFAYqiF15iJ9BfWRREMYx5jWjn5awBfOehrhkvsfe4GKM/PR&#10;kvA3xWwWZz4Z9IPX3ursFVYSRMllQM5GYxPGDdk71LuWcpybfEdt2uokYeznyOdEnAY0FXpaprgB&#10;13Z69Wvl1z8BAAD//wMAUEsDBBQABgAIAAAAIQDU32SA3AAAAAQBAAAPAAAAZHJzL2Rvd25yZXYu&#10;eG1sTI9BS8NAEIXvQv/DMgVvdtMoocZMiggqipdGW/C2zU6T1Oxsmt028d+79aKXgcd7vPdNthxN&#10;K07Uu8YywnwWgSAurW64Qvh4f7xagHBesVatZUL4JgfLfHKRqVTbgVd0KnwlQgm7VCHU3neplK6s&#10;ySg3sx1x8Ha2N8oH2VdS92oI5aaVcRQl0qiGw0KtOnqoqfwqjgbhlTdmiBdPz7uX0a3f9vJQfPoD&#10;4uV0vL8D4Wn0f2E44wd0yAPT1h5ZO9EihEf87z17N9cJiC1CnNyCzDP5Hz7/AQAA//8DAFBLAQIt&#10;ABQABgAIAAAAIQC2gziS/gAAAOEBAAATAAAAAAAAAAAAAAAAAAAAAABbQ29udGVudF9UeXBlc10u&#10;eG1sUEsBAi0AFAAGAAgAAAAhADj9If/WAAAAlAEAAAsAAAAAAAAAAAAAAAAALwEAAF9yZWxzLy5y&#10;ZWxzUEsBAi0AFAAGAAgAAAAhAKfbn6IpAgAAOgQAAA4AAAAAAAAAAAAAAAAALgIAAGRycy9lMm9E&#10;b2MueG1sUEsBAi0AFAAGAAgAAAAhANTfZIDcAAAABAEAAA8AAAAAAAAAAAAAAAAAgwQAAGRycy9k&#10;b3ducmV2LnhtbFBLBQYAAAAABAAEAPMAAACMBQAAAAA=&#10;" o:allowincell="f" fillcolor="#a8d08d [1945]" stroked="f">
              <v:textbox style="mso-fit-shape-to-text:t" inset=",0,,0">
                <w:txbxContent>
                  <w:p w:rsidR="00393592" w:rsidRDefault="0039359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0771B" w:rsidRPr="0090771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402"/>
    <w:multiLevelType w:val="hybridMultilevel"/>
    <w:tmpl w:val="6E4E06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22AD"/>
    <w:multiLevelType w:val="hybridMultilevel"/>
    <w:tmpl w:val="0784BB1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4B"/>
    <w:rsid w:val="000A4BD8"/>
    <w:rsid w:val="0010374F"/>
    <w:rsid w:val="00196B30"/>
    <w:rsid w:val="001E541C"/>
    <w:rsid w:val="00222928"/>
    <w:rsid w:val="00224AAE"/>
    <w:rsid w:val="002531E7"/>
    <w:rsid w:val="00372117"/>
    <w:rsid w:val="00393592"/>
    <w:rsid w:val="005950B4"/>
    <w:rsid w:val="005A1094"/>
    <w:rsid w:val="0062440D"/>
    <w:rsid w:val="00644473"/>
    <w:rsid w:val="00792017"/>
    <w:rsid w:val="007C30FF"/>
    <w:rsid w:val="007C6705"/>
    <w:rsid w:val="008A7510"/>
    <w:rsid w:val="0090771B"/>
    <w:rsid w:val="00995FC6"/>
    <w:rsid w:val="009C7490"/>
    <w:rsid w:val="009E6164"/>
    <w:rsid w:val="009E79AF"/>
    <w:rsid w:val="00A628AF"/>
    <w:rsid w:val="00AF11D6"/>
    <w:rsid w:val="00AF4C0D"/>
    <w:rsid w:val="00B30452"/>
    <w:rsid w:val="00B80767"/>
    <w:rsid w:val="00C51075"/>
    <w:rsid w:val="00CD1419"/>
    <w:rsid w:val="00D73849"/>
    <w:rsid w:val="00D9206E"/>
    <w:rsid w:val="00E22614"/>
    <w:rsid w:val="00E23C94"/>
    <w:rsid w:val="00E57BCD"/>
    <w:rsid w:val="00E65D4B"/>
    <w:rsid w:val="00F05592"/>
    <w:rsid w:val="00F462F1"/>
    <w:rsid w:val="00F7714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7876"/>
  <w15:chartTrackingRefBased/>
  <w15:docId w15:val="{CBCCBEBD-01F7-4EAC-A084-D726F4F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5D4B"/>
  </w:style>
  <w:style w:type="paragraph" w:styleId="Noga">
    <w:name w:val="footer"/>
    <w:basedOn w:val="Navaden"/>
    <w:link w:val="NogaZnak"/>
    <w:uiPriority w:val="99"/>
    <w:unhideWhenUsed/>
    <w:rsid w:val="00E6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5D4B"/>
  </w:style>
  <w:style w:type="paragraph" w:styleId="Odstavekseznama">
    <w:name w:val="List Paragraph"/>
    <w:basedOn w:val="Navaden"/>
    <w:uiPriority w:val="34"/>
    <w:qFormat/>
    <w:rsid w:val="00C510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3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</dc:creator>
  <cp:keywords/>
  <dc:description/>
  <cp:lastModifiedBy>Joži</cp:lastModifiedBy>
  <cp:revision>2</cp:revision>
  <cp:lastPrinted>2021-01-03T09:57:00Z</cp:lastPrinted>
  <dcterms:created xsi:type="dcterms:W3CDTF">2021-01-29T10:02:00Z</dcterms:created>
  <dcterms:modified xsi:type="dcterms:W3CDTF">2021-01-29T10:02:00Z</dcterms:modified>
</cp:coreProperties>
</file>