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7E" w:rsidRPr="00732C7D" w:rsidRDefault="00732C7D" w:rsidP="006B5ED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C7D">
        <w:rPr>
          <w:rFonts w:ascii="Times New Roman" w:hAnsi="Times New Roman" w:cs="Times New Roman"/>
          <w:sz w:val="24"/>
          <w:szCs w:val="24"/>
        </w:rPr>
        <w:t>Pozdravljene punce!</w:t>
      </w:r>
    </w:p>
    <w:p w:rsidR="007832C2" w:rsidRDefault="007832C2" w:rsidP="007832C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820DD" w:rsidRDefault="003820DD" w:rsidP="007832C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Vabim vas k vadbi plesa doma, ki ga imate na spodnji povezavi.</w:t>
      </w:r>
    </w:p>
    <w:p w:rsidR="003820DD" w:rsidRDefault="003820DD" w:rsidP="007832C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820DD" w:rsidRDefault="003820DD" w:rsidP="007832C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820DD" w:rsidRPr="003820DD" w:rsidRDefault="003820DD" w:rsidP="003820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20DD">
        <w:rPr>
          <w:rFonts w:ascii="Times New Roman" w:hAnsi="Times New Roman" w:cs="Times New Roman"/>
          <w:sz w:val="24"/>
          <w:szCs w:val="24"/>
        </w:rPr>
        <w:t xml:space="preserve">Don’t </w:t>
      </w:r>
      <w:proofErr w:type="spellStart"/>
      <w:r w:rsidRPr="003820DD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3820DD">
        <w:rPr>
          <w:rFonts w:ascii="Times New Roman" w:hAnsi="Times New Roman" w:cs="Times New Roman"/>
          <w:sz w:val="24"/>
          <w:szCs w:val="24"/>
        </w:rPr>
        <w:t xml:space="preserve"> me up. </w:t>
      </w:r>
      <w:hyperlink r:id="rId6" w:history="1">
        <w:r w:rsidRPr="003820D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https://www.youtube.com/watch?v=7Q36VZ0Nw1Y</w:t>
        </w:r>
      </w:hyperlink>
    </w:p>
    <w:p w:rsidR="00910CC0" w:rsidRPr="00910CC0" w:rsidRDefault="00910CC0" w:rsidP="00910CC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10CC0" w:rsidRDefault="00910CC0" w:rsidP="007832C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32C2" w:rsidRDefault="007832C2" w:rsidP="00910CC0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</w:t>
      </w:r>
      <w:proofErr w:type="spellStart"/>
      <w:r>
        <w:rPr>
          <w:rFonts w:ascii="Times New Roman" w:hAnsi="Times New Roman" w:cs="Times New Roman"/>
          <w:sz w:val="24"/>
          <w:szCs w:val="24"/>
        </w:rPr>
        <w:t>Zehra</w:t>
      </w:r>
      <w:proofErr w:type="spellEnd"/>
    </w:p>
    <w:p w:rsidR="00732C7D" w:rsidRPr="0059047E" w:rsidRDefault="00910CC0" w:rsidP="00910CC0">
      <w:pPr>
        <w:tabs>
          <w:tab w:val="left" w:pos="534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2C7D" w:rsidRDefault="0059047E" w:rsidP="00010BA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9047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072A1" w:rsidRDefault="00E072A1">
      <w:pPr>
        <w:rPr>
          <w:rFonts w:ascii="Times New Roman" w:hAnsi="Times New Roman" w:cs="Times New Roman"/>
          <w:sz w:val="24"/>
          <w:szCs w:val="24"/>
        </w:rPr>
      </w:pPr>
    </w:p>
    <w:p w:rsidR="00BC0A42" w:rsidRDefault="00BC0A42">
      <w:pPr>
        <w:rPr>
          <w:rFonts w:ascii="Times New Roman" w:hAnsi="Times New Roman" w:cs="Times New Roman"/>
          <w:sz w:val="24"/>
          <w:szCs w:val="24"/>
        </w:rPr>
      </w:pPr>
    </w:p>
    <w:p w:rsidR="00BC0A42" w:rsidRPr="0059047E" w:rsidRDefault="00BC0A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760720" cy="4608576"/>
            <wp:effectExtent l="0" t="0" r="0" b="1905"/>
            <wp:docPr id="1" name="Slika 1" descr="Vector Illustration Of A Guy And Girl Dancing Royalty Free Cliparts,  Vectors, And Stock Illustration. Image 524113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Illustration Of A Guy And Girl Dancing Royalty Free Cliparts,  Vectors, And Stock Illustration. Image 52411381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44" w:rsidRPr="0059047E" w:rsidRDefault="00956F44" w:rsidP="00BC0A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56F44" w:rsidRPr="0059047E" w:rsidSect="000875E3">
      <w:pgSz w:w="11906" w:h="16838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E5C"/>
    <w:multiLevelType w:val="hybridMultilevel"/>
    <w:tmpl w:val="9B082218"/>
    <w:lvl w:ilvl="0" w:tplc="7B340784">
      <w:start w:val="1"/>
      <w:numFmt w:val="decimal"/>
      <w:lvlText w:val="%1."/>
      <w:lvlJc w:val="left"/>
      <w:pPr>
        <w:ind w:left="927" w:hanging="360"/>
      </w:pPr>
      <w:rPr>
        <w:strike w:val="0"/>
        <w:dstrike w:val="0"/>
        <w:color w:val="auto"/>
        <w:u w:val="none"/>
        <w:effect w:val="none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42DF"/>
    <w:multiLevelType w:val="hybridMultilevel"/>
    <w:tmpl w:val="ED7AE1C0"/>
    <w:lvl w:ilvl="0" w:tplc="BFBC28DC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CF27B5"/>
    <w:multiLevelType w:val="hybridMultilevel"/>
    <w:tmpl w:val="F9362C90"/>
    <w:lvl w:ilvl="0" w:tplc="18A0104E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4E40C4"/>
    <w:multiLevelType w:val="hybridMultilevel"/>
    <w:tmpl w:val="17E6296E"/>
    <w:lvl w:ilvl="0" w:tplc="F7727DD0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5B353A"/>
    <w:multiLevelType w:val="hybridMultilevel"/>
    <w:tmpl w:val="860871BE"/>
    <w:lvl w:ilvl="0" w:tplc="E37461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3034E5"/>
    <w:multiLevelType w:val="hybridMultilevel"/>
    <w:tmpl w:val="AA144678"/>
    <w:lvl w:ilvl="0" w:tplc="399EA9EE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44"/>
    <w:rsid w:val="00010BA5"/>
    <w:rsid w:val="000121BC"/>
    <w:rsid w:val="000875E3"/>
    <w:rsid w:val="000A571C"/>
    <w:rsid w:val="0013207A"/>
    <w:rsid w:val="00187A6F"/>
    <w:rsid w:val="00270533"/>
    <w:rsid w:val="003820DD"/>
    <w:rsid w:val="00393BFB"/>
    <w:rsid w:val="004522EB"/>
    <w:rsid w:val="004D2A56"/>
    <w:rsid w:val="00577C8C"/>
    <w:rsid w:val="0059047E"/>
    <w:rsid w:val="006B5ED2"/>
    <w:rsid w:val="00732C7D"/>
    <w:rsid w:val="007832C2"/>
    <w:rsid w:val="00783E7A"/>
    <w:rsid w:val="007F2F8C"/>
    <w:rsid w:val="00857A6F"/>
    <w:rsid w:val="008D556B"/>
    <w:rsid w:val="00910CC0"/>
    <w:rsid w:val="00956F44"/>
    <w:rsid w:val="00965D5E"/>
    <w:rsid w:val="00BC0A42"/>
    <w:rsid w:val="00BE0558"/>
    <w:rsid w:val="00C15D94"/>
    <w:rsid w:val="00DF5423"/>
    <w:rsid w:val="00E0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-567"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6F4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5D5E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904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0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-567"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6F4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5D5E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904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0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Q36VZ0Nw1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Bi-Ze</dc:creator>
  <cp:lastModifiedBy>Bi-Ze</cp:lastModifiedBy>
  <cp:revision>2</cp:revision>
  <dcterms:created xsi:type="dcterms:W3CDTF">2021-01-25T19:35:00Z</dcterms:created>
  <dcterms:modified xsi:type="dcterms:W3CDTF">2021-01-25T19:35:00Z</dcterms:modified>
</cp:coreProperties>
</file>